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A9" w:rsidRPr="004F1D2E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your confidentiality is compromised in any way by our open plan surgery?</w:t>
      </w:r>
    </w:p>
    <w:p w:rsidR="00E801A9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</w:p>
    <w:p w:rsidR="00E801A9" w:rsidRPr="004F1D2E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092DF5" wp14:editId="0234DB03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5F2F0" id="Group 1" o:spid="_x0000_s1026" style="position:absolute;margin-left:27pt;margin-top:2.2pt;width:7.2pt;height:7.2pt;z-index:251659264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6zsQA&#10;AADaAAAADwAAAGRycy9kb3ducmV2LnhtbESPS2vDMBCE74X8B7GB3hopaQnBiRKSQqGHtCaPQ46L&#10;tbGNrZWxVD/+fVQo9DjMzDfMZjfYWnTU+tKxhvlMgSDOnCk513C9fLysQPiAbLB2TBpG8rDbTp42&#10;mBjX84m6c8hFhLBPUEMRQpNI6bOCLPqZa4ijd3etxRBlm0vTYh/htpYLpZbSYslxocCG3gvKqvOP&#10;1fD6XQ4H81VVy/1Rqds9lePlLdX6eTrs1yACDeE//Nf+NBoW8Hsl3g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es7EAAAA2gAAAA8AAAAAAAAAAAAAAAAAmAIAAGRycy9k&#10;b3ducmV2LnhtbFBLBQYAAAAABAAEAPUAAACJAwAAAAA=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C2AEBF" wp14:editId="07B6B91F">
                <wp:simplePos x="0" y="0"/>
                <wp:positionH relativeFrom="column">
                  <wp:posOffset>933450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5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2BB12" id="Group 3" o:spid="_x0000_s1026" style="position:absolute;margin-left:73.5pt;margin-top:2.2pt;width:7.2pt;height:7.2pt;z-index:251660288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iusMA&#10;AADaAAAADwAAAGRycy9kb3ducmV2LnhtbESPT4vCMBTE7wt+h/CEva2JuitSjaKCsId1xT8Hj4/m&#10;2ZY2L6WJWr+9EQSPw8z8hpnOW1uJKzW+cKyh31MgiFNnCs40HA/rrzEIH5ANVo5Jw508zGedjykm&#10;xt14R9d9yESEsE9QQx5CnUjp05ws+p6riaN3do3FEGWTSdPgLcJtJQdKjaTFguNCjjWtckrL/cVq&#10;GP4X7dJsynK0+FPqdN7K++F7q/Vnt11MQARqwzv8av8aDT/wvBJv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iusMAAADaAAAADwAAAAAAAAAAAAAAAACYAgAAZHJzL2Rv&#10;d25yZXYueG1sUEsFBgAAAAAEAAQA9QAAAIgDAAAAAA==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>
        <w:rPr>
          <w:rFonts w:eastAsiaTheme="minorEastAsia"/>
          <w:color w:val="auto"/>
          <w:sz w:val="20"/>
          <w:szCs w:val="20"/>
        </w:rPr>
        <w:t>Yes</w:t>
      </w:r>
      <w:r w:rsidRPr="004F1D2E">
        <w:rPr>
          <w:rFonts w:eastAsiaTheme="minorEastAsia"/>
          <w:color w:val="auto"/>
          <w:sz w:val="20"/>
          <w:szCs w:val="20"/>
        </w:rPr>
        <w:t xml:space="preserve">        </w:t>
      </w:r>
      <w:r>
        <w:rPr>
          <w:rFonts w:eastAsiaTheme="minorEastAsia"/>
          <w:color w:val="auto"/>
          <w:sz w:val="20"/>
          <w:szCs w:val="20"/>
        </w:rPr>
        <w:t xml:space="preserve">    No</w:t>
      </w:r>
      <w:r w:rsidRPr="004F1D2E">
        <w:rPr>
          <w:rFonts w:eastAsiaTheme="minorEastAsia"/>
          <w:color w:val="auto"/>
          <w:sz w:val="20"/>
          <w:szCs w:val="20"/>
        </w:rPr>
        <w:t xml:space="preserve">   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an open plan surgery is positive or negative?  Please comment</w:t>
      </w:r>
    </w:p>
    <w:p w:rsidR="00E801A9" w:rsidRDefault="00E801A9" w:rsidP="00E801A9">
      <w:pPr>
        <w:ind w:left="0" w:firstLine="0"/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 w:rsidRPr="004F1D2E">
        <w:rPr>
          <w:color w:val="auto"/>
          <w:sz w:val="20"/>
          <w:szCs w:val="20"/>
        </w:rPr>
        <w:t>_________________________________________________________________________________________________________________________________</w:t>
      </w:r>
      <w:r>
        <w:rPr>
          <w:color w:val="auto"/>
          <w:sz w:val="20"/>
          <w:szCs w:val="20"/>
        </w:rPr>
        <w:t>___________________________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Pr="004F1D2E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your confidentiality is compromised in any way by our open plan surgery?</w:t>
      </w:r>
    </w:p>
    <w:p w:rsidR="00E801A9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</w:p>
    <w:p w:rsidR="00E801A9" w:rsidRPr="004F1D2E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092DF5" wp14:editId="0234DB03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6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D9F59" id="Group 25" o:spid="_x0000_s1026" style="position:absolute;margin-left:27pt;margin-top:2.2pt;width:7.2pt;height:7.2pt;z-index:251677696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ErsUA&#10;AADbAAAADwAAAGRycy9kb3ducmV2LnhtbESPQWvCQBSE70L/w/IK3nS3KqGkrmILhR6qYtJDj4/s&#10;MwnJvg3ZrUn+fVco9DjMzDfMdj/aVtyo97VjDU9LBYK4cKbmUsNX/r54BuEDssHWMWmYyMN+9zDb&#10;YmrcwBe6ZaEUEcI+RQ1VCF0qpS8qsuiXriOO3tX1FkOUfSlNj0OE21aulEqkxZrjQoUdvVVUNNmP&#10;1bA+1eOrOTZNcvhU6vt6llO+OWs9fxwPLyACjeE//Nf+MBpWCdy/x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SuxQAAANsAAAAPAAAAAAAAAAAAAAAAAJgCAABkcnMv&#10;ZG93bnJldi54bWxQSwUGAAAAAAQABAD1AAAAigMAAAAA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C2AEBF" wp14:editId="07B6B91F">
                <wp:simplePos x="0" y="0"/>
                <wp:positionH relativeFrom="column">
                  <wp:posOffset>933450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8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E7675" id="Group 27" o:spid="_x0000_s1026" style="position:absolute;margin-left:73.5pt;margin-top:2.2pt;width:7.2pt;height:7.2pt;z-index:251678720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1R8EA&#10;AADbAAAADwAAAGRycy9kb3ducmV2LnhtbERPy4rCMBTdD/gP4QqzGxN1EKmmooLgYhzxsXB5aW4f&#10;tLkpTdT692YxMMvDeS9XvW3EgzpfOdYwHikQxJkzFRcarpfd1xyED8gGG8ek4UUeVungY4mJcU8+&#10;0eMcChFD2CeooQyhTaT0WUkW/ci1xJHLXWcxRNgV0nT4jOG2kROlZtJixbGhxJa2JWX1+W41TH+r&#10;fmMOdT1b/yh1y4/ydfk+av057NcLEIH68C/+c++NhkkcG7/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a9UfBAAAA2wAAAA8AAAAAAAAAAAAAAAAAmAIAAGRycy9kb3du&#10;cmV2LnhtbFBLBQYAAAAABAAEAPUAAACGAwAAAAA=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>
        <w:rPr>
          <w:rFonts w:eastAsiaTheme="minorEastAsia"/>
          <w:color w:val="auto"/>
          <w:sz w:val="20"/>
          <w:szCs w:val="20"/>
        </w:rPr>
        <w:t>Yes</w:t>
      </w:r>
      <w:r w:rsidRPr="004F1D2E">
        <w:rPr>
          <w:rFonts w:eastAsiaTheme="minorEastAsia"/>
          <w:color w:val="auto"/>
          <w:sz w:val="20"/>
          <w:szCs w:val="20"/>
        </w:rPr>
        <w:t xml:space="preserve">        </w:t>
      </w:r>
      <w:r>
        <w:rPr>
          <w:rFonts w:eastAsiaTheme="minorEastAsia"/>
          <w:color w:val="auto"/>
          <w:sz w:val="20"/>
          <w:szCs w:val="20"/>
        </w:rPr>
        <w:t xml:space="preserve">    No</w:t>
      </w:r>
      <w:r w:rsidRPr="004F1D2E">
        <w:rPr>
          <w:rFonts w:eastAsiaTheme="minorEastAsia"/>
          <w:color w:val="auto"/>
          <w:sz w:val="20"/>
          <w:szCs w:val="20"/>
        </w:rPr>
        <w:t xml:space="preserve">   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an open plan surgery is positive or negative?  Please comment</w:t>
      </w:r>
    </w:p>
    <w:p w:rsidR="00E801A9" w:rsidRDefault="00E801A9" w:rsidP="00E801A9">
      <w:pPr>
        <w:ind w:left="0" w:firstLine="0"/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 w:rsidRPr="004F1D2E">
        <w:rPr>
          <w:color w:val="auto"/>
          <w:sz w:val="20"/>
          <w:szCs w:val="20"/>
        </w:rPr>
        <w:t>_________________________________________________________________________________________________________________________________</w:t>
      </w:r>
      <w:r>
        <w:rPr>
          <w:color w:val="auto"/>
          <w:sz w:val="20"/>
          <w:szCs w:val="20"/>
        </w:rPr>
        <w:t>___________________________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Pr="004F1D2E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your confidentiality is compromised in any way by our open plan surgery?</w:t>
      </w:r>
    </w:p>
    <w:p w:rsidR="00E801A9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</w:p>
    <w:p w:rsidR="00E801A9" w:rsidRPr="004F1D2E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092DF5" wp14:editId="0234DB03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10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4FE8C" id="Group 9" o:spid="_x0000_s1026" style="position:absolute;margin-left:27pt;margin-top:2.2pt;width:7.2pt;height:7.2pt;z-index:251665408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z/MUA&#10;AADbAAAADwAAAGRycy9kb3ducmV2LnhtbESPT2vCQBDF7wW/wzKF3upuq4ikrqIFwUOr+OfQ45Ad&#10;k5DsbMiuGr995yB4m+G9ee83s0XvG3WlLlaBLXwMDSjiPLiKCwun4/p9CiomZIdNYLJwpwiL+eBl&#10;hpkLN97T9ZAKJSEcM7RQptRmWse8JI9xGFpi0c6h85hk7QrtOrxJuG/0pzET7bFiaSixpe+S8vpw&#10;8RZG26pfud+6nix/jPk77/T9ON5Z+/baL79AJerT0/y43jjBF3r5RQ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DP8xQAAANsAAAAPAAAAAAAAAAAAAAAAAJgCAABkcnMv&#10;ZG93bnJldi54bWxQSwUGAAAAAAQABAD1AAAAigMAAAAA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C2AEBF" wp14:editId="07B6B91F">
                <wp:simplePos x="0" y="0"/>
                <wp:positionH relativeFrom="column">
                  <wp:posOffset>933450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12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75548" id="Group 11" o:spid="_x0000_s1026" style="position:absolute;margin-left:73.5pt;margin-top:2.2pt;width:7.2pt;height:7.2pt;z-index:251666432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IEMMA&#10;AADbAAAADwAAAGRycy9kb3ducmV2LnhtbERPS2vCQBC+C/0Pywi96a5WpKSuYgWhh9pg7KHHITsm&#10;IdnZkN3m8e+7hUJv8/E9Z3cYbSN66nzlWMNqqUAQ585UXGj4vJ0XzyB8QDbYOCYNE3k47B9mO0yM&#10;G/hKfRYKEUPYJ6ihDKFNpPR5SRb90rXEkbu7zmKIsCuk6XCI4baRa6W20mLFsaHElk4l5XX2bTU8&#10;fVTjq7nU9fb4rtTXPZXTbZNq/Tgfjy8gAo3hX/znfjNx/hp+f4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4IEMMAAADbAAAADwAAAAAAAAAAAAAAAACYAgAAZHJzL2Rv&#10;d25yZXYueG1sUEsFBgAAAAAEAAQA9QAAAIgDAAAAAA==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>
        <w:rPr>
          <w:rFonts w:eastAsiaTheme="minorEastAsia"/>
          <w:color w:val="auto"/>
          <w:sz w:val="20"/>
          <w:szCs w:val="20"/>
        </w:rPr>
        <w:t>Yes</w:t>
      </w:r>
      <w:r w:rsidRPr="004F1D2E">
        <w:rPr>
          <w:rFonts w:eastAsiaTheme="minorEastAsia"/>
          <w:color w:val="auto"/>
          <w:sz w:val="20"/>
          <w:szCs w:val="20"/>
        </w:rPr>
        <w:t xml:space="preserve">        </w:t>
      </w:r>
      <w:r>
        <w:rPr>
          <w:rFonts w:eastAsiaTheme="minorEastAsia"/>
          <w:color w:val="auto"/>
          <w:sz w:val="20"/>
          <w:szCs w:val="20"/>
        </w:rPr>
        <w:t xml:space="preserve">    No</w:t>
      </w:r>
      <w:r w:rsidRPr="004F1D2E">
        <w:rPr>
          <w:rFonts w:eastAsiaTheme="minorEastAsia"/>
          <w:color w:val="auto"/>
          <w:sz w:val="20"/>
          <w:szCs w:val="20"/>
        </w:rPr>
        <w:t xml:space="preserve">   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an open plan surgery is positive or negative?  Please comment</w:t>
      </w:r>
    </w:p>
    <w:p w:rsidR="00E801A9" w:rsidRDefault="00E801A9" w:rsidP="00E801A9">
      <w:pPr>
        <w:ind w:left="0" w:firstLine="0"/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 w:rsidRPr="004F1D2E">
        <w:rPr>
          <w:color w:val="auto"/>
          <w:sz w:val="20"/>
          <w:szCs w:val="20"/>
        </w:rPr>
        <w:t>_________________________________________________________________________________________________________________________________</w:t>
      </w:r>
      <w:r>
        <w:rPr>
          <w:color w:val="auto"/>
          <w:sz w:val="20"/>
          <w:szCs w:val="20"/>
        </w:rPr>
        <w:t>___________________________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Pr="004F1D2E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your confidentiality is compromised in any way by our open plan surgery?</w:t>
      </w:r>
    </w:p>
    <w:p w:rsidR="00E801A9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</w:p>
    <w:p w:rsidR="00E801A9" w:rsidRPr="004F1D2E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092DF5" wp14:editId="0234DB03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14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92203" id="Group 13" o:spid="_x0000_s1026" style="position:absolute;margin-left:27pt;margin-top:2.2pt;width:7.2pt;height:7.2pt;z-index:251668480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1/8MA&#10;AADbAAAADwAAAGRycy9kb3ducmV2LnhtbERPTWvCQBC9F/oflhG8NbtakZK6SioUerAVkx56HLJj&#10;EpKdDdltjP++WxC8zeN9zmY32U6MNPjGsYZFokAQl840XGn4Lt6fXkD4gGywc0waruRht3182GBq&#10;3IVPNOahEjGEfYoa6hD6VEpf1mTRJ64njtzZDRZDhEMlzYCXGG47uVRqLS02HBtq7GlfU9nmv1bD&#10;81czvZnPtl1nB6V+zkd5LVZHreezKXsFEWgKd/HN/WHi/BX8/x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s1/8MAAADbAAAADwAAAAAAAAAAAAAAAACYAgAAZHJzL2Rv&#10;d25yZXYueG1sUEsFBgAAAAAEAAQA9QAAAIgDAAAAAA==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C2AEBF" wp14:editId="07B6B91F">
                <wp:simplePos x="0" y="0"/>
                <wp:positionH relativeFrom="column">
                  <wp:posOffset>933450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16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09626" id="Group 15" o:spid="_x0000_s1026" style="position:absolute;margin-left:73.5pt;margin-top:2.2pt;width:7.2pt;height:7.2pt;z-index:251669504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OE8MA&#10;AADbAAAADwAAAGRycy9kb3ducmV2LnhtbERPTWvCQBC9F/wPywi91V3bEkp0FRUKHtqGJh48Dtkx&#10;CcnOhuyqyb/vFgq9zeN9zno72k7caPCNYw3LhQJBXDrTcKXhVLw/vYHwAdlg55g0TORhu5k9rDE1&#10;7s7fdMtDJWII+xQ11CH0qZS+rMmiX7ieOHIXN1gMEQ6VNAPeY7jt5LNSibTYcGyosadDTWWbX62G&#10;l69m3JvPtk12H0qdL5mcitdM68f5uFuBCDSGf/Gf+2ji/AR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OE8MAAADbAAAADwAAAAAAAAAAAAAAAACYAgAAZHJzL2Rv&#10;d25yZXYueG1sUEsFBgAAAAAEAAQA9QAAAIgDAAAAAA==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>
        <w:rPr>
          <w:rFonts w:eastAsiaTheme="minorEastAsia"/>
          <w:color w:val="auto"/>
          <w:sz w:val="20"/>
          <w:szCs w:val="20"/>
        </w:rPr>
        <w:t>Yes</w:t>
      </w:r>
      <w:r w:rsidRPr="004F1D2E">
        <w:rPr>
          <w:rFonts w:eastAsiaTheme="minorEastAsia"/>
          <w:color w:val="auto"/>
          <w:sz w:val="20"/>
          <w:szCs w:val="20"/>
        </w:rPr>
        <w:t xml:space="preserve">        </w:t>
      </w:r>
      <w:r>
        <w:rPr>
          <w:rFonts w:eastAsiaTheme="minorEastAsia"/>
          <w:color w:val="auto"/>
          <w:sz w:val="20"/>
          <w:szCs w:val="20"/>
        </w:rPr>
        <w:t xml:space="preserve">    No</w:t>
      </w:r>
      <w:r w:rsidRPr="004F1D2E">
        <w:rPr>
          <w:rFonts w:eastAsiaTheme="minorEastAsia"/>
          <w:color w:val="auto"/>
          <w:sz w:val="20"/>
          <w:szCs w:val="20"/>
        </w:rPr>
        <w:t xml:space="preserve">   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an open plan surgery is positive or negative?  Please comment</w:t>
      </w:r>
    </w:p>
    <w:p w:rsidR="00E801A9" w:rsidRDefault="00E801A9" w:rsidP="00E801A9">
      <w:pPr>
        <w:ind w:left="0" w:firstLine="0"/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 w:rsidRPr="004F1D2E">
        <w:rPr>
          <w:color w:val="auto"/>
          <w:sz w:val="20"/>
          <w:szCs w:val="20"/>
        </w:rPr>
        <w:t>_________________________________________________________________________________________________________________________________</w:t>
      </w:r>
      <w:r>
        <w:rPr>
          <w:color w:val="auto"/>
          <w:sz w:val="20"/>
          <w:szCs w:val="20"/>
        </w:rPr>
        <w:t>___________________________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Pr="004F1D2E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your confidentiality is compromised in any way by our open plan surgery?</w:t>
      </w:r>
    </w:p>
    <w:p w:rsidR="00E801A9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</w:p>
    <w:p w:rsidR="00E801A9" w:rsidRPr="004F1D2E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092DF5" wp14:editId="0234DB03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18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EB530" id="Group 17" o:spid="_x0000_s1026" style="position:absolute;margin-left:27pt;margin-top:2.2pt;width:7.2pt;height:7.2pt;z-index:251671552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Y/+sUA&#10;AADbAAAADwAAAGRycy9kb3ducmV2LnhtbESPT2vCQBDF7wW/wzKF3upuq4ikrqIFwUOr+OfQ45Ad&#10;k5DsbMiuGr995yB4m+G9ee83s0XvG3WlLlaBLXwMDSjiPLiKCwun4/p9CiomZIdNYLJwpwiL+eBl&#10;hpkLN97T9ZAKJSEcM7RQptRmWse8JI9xGFpi0c6h85hk7QrtOrxJuG/0pzET7bFiaSixpe+S8vpw&#10;8RZG26pfud+6nix/jPk77/T9ON5Z+/baL79AJerT0/y43jjBF1j5RQ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j/6xQAAANsAAAAPAAAAAAAAAAAAAAAAAJgCAABkcnMv&#10;ZG93bnJldi54bWxQSwUGAAAAAAQABAD1AAAAigMAAAAA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C2AEBF" wp14:editId="07B6B91F">
                <wp:simplePos x="0" y="0"/>
                <wp:positionH relativeFrom="column">
                  <wp:posOffset>933450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0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B019B" id="Group 19" o:spid="_x0000_s1026" style="position:absolute;margin-left:73.5pt;margin-top:2.2pt;width:7.2pt;height:7.2pt;z-index:251672576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5QcEA&#10;AADbAAAADwAAAGRycy9kb3ducmV2LnhtbERPy4rCMBTdD/gP4QqzGxN1EKmmooLgYhzxsXB5aW4f&#10;tLkpTdT692YxMMvDeS9XvW3EgzpfOdYwHikQxJkzFRcarpfd1xyED8gGG8ek4UUeVungY4mJcU8+&#10;0eMcChFD2CeooQyhTaT0WUkW/ci1xJHLXWcxRNgV0nT4jOG2kROlZtJixbGhxJa2JWX1+W41TH+r&#10;fmMOdT1b/yh1y4/ydfk+av057NcLEIH68C/+c++NhklcH7/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+UHBAAAA2wAAAA8AAAAAAAAAAAAAAAAAmAIAAGRycy9kb3du&#10;cmV2LnhtbFBLBQYAAAAABAAEAPUAAACGAwAAAAA=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>
        <w:rPr>
          <w:rFonts w:eastAsiaTheme="minorEastAsia"/>
          <w:color w:val="auto"/>
          <w:sz w:val="20"/>
          <w:szCs w:val="20"/>
        </w:rPr>
        <w:t>Yes</w:t>
      </w:r>
      <w:r w:rsidRPr="004F1D2E">
        <w:rPr>
          <w:rFonts w:eastAsiaTheme="minorEastAsia"/>
          <w:color w:val="auto"/>
          <w:sz w:val="20"/>
          <w:szCs w:val="20"/>
        </w:rPr>
        <w:t xml:space="preserve">        </w:t>
      </w:r>
      <w:r>
        <w:rPr>
          <w:rFonts w:eastAsiaTheme="minorEastAsia"/>
          <w:color w:val="auto"/>
          <w:sz w:val="20"/>
          <w:szCs w:val="20"/>
        </w:rPr>
        <w:t xml:space="preserve">    No</w:t>
      </w:r>
      <w:r w:rsidRPr="004F1D2E">
        <w:rPr>
          <w:rFonts w:eastAsiaTheme="minorEastAsia"/>
          <w:color w:val="auto"/>
          <w:sz w:val="20"/>
          <w:szCs w:val="20"/>
        </w:rPr>
        <w:t xml:space="preserve">   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an open plan surgery is positive or negative?  Please comment</w:t>
      </w:r>
    </w:p>
    <w:p w:rsidR="00E801A9" w:rsidRDefault="00E801A9" w:rsidP="00E801A9">
      <w:pPr>
        <w:ind w:left="0" w:firstLine="0"/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 w:rsidRPr="004F1D2E">
        <w:rPr>
          <w:color w:val="auto"/>
          <w:sz w:val="20"/>
          <w:szCs w:val="20"/>
        </w:rPr>
        <w:t>_________________________________________________________________________________________________________________________________</w:t>
      </w:r>
      <w:r>
        <w:rPr>
          <w:color w:val="auto"/>
          <w:sz w:val="20"/>
          <w:szCs w:val="20"/>
        </w:rPr>
        <w:t>___________________________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Pr="004F1D2E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your confidentiality is compromised in any way by our open plan surgery?</w:t>
      </w:r>
    </w:p>
    <w:p w:rsidR="00E801A9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</w:p>
    <w:p w:rsidR="00E801A9" w:rsidRPr="004F1D2E" w:rsidRDefault="00E801A9" w:rsidP="00E801A9">
      <w:pPr>
        <w:autoSpaceDE w:val="0"/>
        <w:autoSpaceDN w:val="0"/>
        <w:adjustRightInd w:val="0"/>
        <w:spacing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3092DF5" wp14:editId="0234DB03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2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43945" id="Group 21" o:spid="_x0000_s1026" style="position:absolute;margin-left:27pt;margin-top:2.2pt;width:7.2pt;height:7.2pt;z-index:251674624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CrcUA&#10;AADbAAAADwAAAGRycy9kb3ducmV2LnhtbESPQWvCQBSE74X+h+UVvNXdRpGSuooVhB6qwaSHHh/Z&#10;ZxKSfRuyW03+fVco9DjMzDfMejvaTlxp8I1jDS9zBYK4dKbhSsNXcXh+BeEDssHOMWmYyMN28/iw&#10;xtS4G5/pmodKRAj7FDXUIfSplL6syaKfu544ehc3WAxRDpU0A94i3HYyUWolLTYcF2rsaV9T2eY/&#10;VsPi1Izv5ti2q92nUt+XTE7FMtN69jTu3kAEGsN/+K/9YTQkC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sKtxQAAANsAAAAPAAAAAAAAAAAAAAAAAJgCAABkcnMv&#10;ZG93bnJldi54bWxQSwUGAAAAAAQABAD1AAAAigMAAAAA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 w:rsidRPr="004F1D2E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C2AEBF" wp14:editId="07B6B91F">
                <wp:simplePos x="0" y="0"/>
                <wp:positionH relativeFrom="column">
                  <wp:posOffset>933450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4" name="Shape 9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B69B1" id="Group 23" o:spid="_x0000_s1026" style="position:absolute;margin-left:73.5pt;margin-top:2.2pt;width:7.2pt;height:7.2pt;z-index:251675648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">
                <v:shape id="Shape 9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QsMA&#10;AADbAAAADwAAAGRycy9kb3ducmV2LnhtbESPzYvCMBTE7wv+D+EJe1sTPxCpRlFB8LCu+HHw+Gie&#10;bWnzUpqo9b83C4LHYWZ+w8wWra3EnRpfONbQ7ykQxKkzBWcazqfNzwSED8gGK8ek4UkeFvPO1wwT&#10;4x58oPsxZCJC2CeoIQ+hTqT0aU4Wfc/VxNG7usZiiLLJpGnwEeG2kgOlxtJiwXEhx5rWOaXl8WY1&#10;DP+KdmV2ZTle/ip1ue7l8zTaa/3dbZdTEIHa8Am/21ujYTCC/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QsMAAADbAAAADwAAAAAAAAAAAAAAAACYAgAAZHJzL2Rv&#10;d25yZXYueG1sUEsFBgAAAAAEAAQA9QAAAIgDAAAAAA==&#10;" path="m,91440r91440,l91440,,,,,91440xe" filled="f">
                  <v:stroke miterlimit="83231f" joinstyle="miter" endcap="round"/>
                  <v:path arrowok="t" textboxrect="0,0,91440,91440"/>
                </v:shape>
              </v:group>
            </w:pict>
          </mc:Fallback>
        </mc:AlternateContent>
      </w:r>
      <w:r>
        <w:rPr>
          <w:rFonts w:eastAsiaTheme="minorEastAsia"/>
          <w:color w:val="auto"/>
          <w:sz w:val="20"/>
          <w:szCs w:val="20"/>
        </w:rPr>
        <w:t>Yes</w:t>
      </w:r>
      <w:r w:rsidRPr="004F1D2E">
        <w:rPr>
          <w:rFonts w:eastAsiaTheme="minorEastAsia"/>
          <w:color w:val="auto"/>
          <w:sz w:val="20"/>
          <w:szCs w:val="20"/>
        </w:rPr>
        <w:t xml:space="preserve">        </w:t>
      </w:r>
      <w:r>
        <w:rPr>
          <w:rFonts w:eastAsiaTheme="minorEastAsia"/>
          <w:color w:val="auto"/>
          <w:sz w:val="20"/>
          <w:szCs w:val="20"/>
        </w:rPr>
        <w:t xml:space="preserve">    No</w:t>
      </w:r>
      <w:r w:rsidRPr="004F1D2E">
        <w:rPr>
          <w:rFonts w:eastAsiaTheme="minorEastAsia"/>
          <w:color w:val="auto"/>
          <w:sz w:val="20"/>
          <w:szCs w:val="20"/>
        </w:rPr>
        <w:t xml:space="preserve">   </w:t>
      </w:r>
    </w:p>
    <w:p w:rsidR="00E801A9" w:rsidRDefault="00E801A9" w:rsidP="00E801A9">
      <w:pPr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you feel an open plan surgery is positive or negative?  Please comment</w:t>
      </w:r>
    </w:p>
    <w:p w:rsidR="00E801A9" w:rsidRDefault="00E801A9" w:rsidP="00E801A9">
      <w:pPr>
        <w:ind w:left="0" w:firstLine="0"/>
        <w:rPr>
          <w:color w:val="auto"/>
          <w:sz w:val="20"/>
          <w:szCs w:val="20"/>
        </w:rPr>
      </w:pPr>
    </w:p>
    <w:p w:rsidR="00E801A9" w:rsidRDefault="00E801A9" w:rsidP="00E801A9">
      <w:pPr>
        <w:rPr>
          <w:color w:val="auto"/>
          <w:sz w:val="20"/>
          <w:szCs w:val="20"/>
        </w:rPr>
      </w:pPr>
      <w:r w:rsidRPr="004F1D2E">
        <w:rPr>
          <w:color w:val="auto"/>
          <w:sz w:val="20"/>
          <w:szCs w:val="20"/>
        </w:rPr>
        <w:t>_________________________________________________________________________________________________________________________________</w:t>
      </w:r>
      <w:r>
        <w:rPr>
          <w:color w:val="auto"/>
          <w:sz w:val="20"/>
          <w:szCs w:val="20"/>
        </w:rPr>
        <w:t>___________________________</w:t>
      </w:r>
    </w:p>
    <w:p w:rsidR="00422316" w:rsidRDefault="00422316">
      <w:bookmarkStart w:id="0" w:name="_GoBack"/>
      <w:bookmarkEnd w:id="0"/>
    </w:p>
    <w:sectPr w:rsidR="0042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A9"/>
    <w:rsid w:val="00422316"/>
    <w:rsid w:val="00E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981AF-4975-4EC3-8521-6FC36EC7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A9"/>
    <w:pPr>
      <w:spacing w:after="0" w:line="243" w:lineRule="auto"/>
      <w:ind w:left="-5" w:right="-15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</dc:creator>
  <cp:keywords/>
  <dc:description/>
  <cp:lastModifiedBy>Ortho</cp:lastModifiedBy>
  <cp:revision>1</cp:revision>
  <dcterms:created xsi:type="dcterms:W3CDTF">2013-10-28T10:01:00Z</dcterms:created>
  <dcterms:modified xsi:type="dcterms:W3CDTF">2013-10-28T10:02:00Z</dcterms:modified>
</cp:coreProperties>
</file>